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81756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1230DD" w:rsidRPr="00065D63" w:rsidTr="00D604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11E31" w:rsidRPr="00065D63" w:rsidTr="00566320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11E31" w:rsidRPr="002A3F76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  <w:p w:rsidR="00811E31" w:rsidRPr="002F644C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bottom"/>
          </w:tcPr>
          <w:p w:rsidR="00811E31" w:rsidRPr="00CE42F4" w:rsidRDefault="00811E31" w:rsidP="00FA7A42">
            <w:pPr>
              <w:spacing w:after="0" w:line="240" w:lineRule="auto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acownia kosmetyczna Braterstwa B</w:t>
            </w:r>
            <w:r w:rsidRPr="00A367B7">
              <w:rPr>
                <w:rFonts w:ascii="Arial" w:hAnsi="Arial" w:cs="Arial"/>
                <w:b/>
                <w:sz w:val="20"/>
                <w:szCs w:val="20"/>
              </w:rPr>
              <w:t>roni 10 a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811E31" w:rsidRPr="00CE42F4" w:rsidRDefault="00811E31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1E31" w:rsidRPr="00065D63" w:rsidTr="00D63587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1E31" w:rsidRPr="002A3F76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530" w:type="dxa"/>
            <w:vMerge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11E31" w:rsidRDefault="00811E31" w:rsidP="00D63587">
            <w:pPr>
              <w:jc w:val="center"/>
            </w:pPr>
            <w:r>
              <w:t xml:space="preserve">P. </w:t>
            </w:r>
            <w:proofErr w:type="spellStart"/>
            <w: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811E31" w:rsidRPr="00065D63" w:rsidRDefault="00811E3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1E31" w:rsidRPr="00065D63" w:rsidTr="00D63587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1E31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  <w:p w:rsidR="00811E31" w:rsidRPr="001267E4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Łączenie z sem. II</w:t>
            </w:r>
          </w:p>
        </w:tc>
        <w:tc>
          <w:tcPr>
            <w:tcW w:w="1530" w:type="dxa"/>
            <w:vMerge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11E31" w:rsidRDefault="00811E31" w:rsidP="00D63587">
            <w:pPr>
              <w:jc w:val="center"/>
            </w:pPr>
            <w:r>
              <w:t xml:space="preserve">P. </w:t>
            </w:r>
            <w:proofErr w:type="spellStart"/>
            <w: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811E31" w:rsidRPr="00065D63" w:rsidRDefault="00811E3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1E31" w:rsidRPr="00065D63" w:rsidTr="00A367B7">
        <w:trPr>
          <w:trHeight w:hRule="exact" w:val="833"/>
          <w:jc w:val="center"/>
        </w:trPr>
        <w:tc>
          <w:tcPr>
            <w:tcW w:w="848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1E31" w:rsidRDefault="00811E31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  <w:p w:rsidR="00811E31" w:rsidRPr="00065D63" w:rsidRDefault="00811E31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Łączenie z sem. II</w:t>
            </w:r>
          </w:p>
        </w:tc>
        <w:tc>
          <w:tcPr>
            <w:tcW w:w="1530" w:type="dxa"/>
            <w:vMerge/>
            <w:vAlign w:val="center"/>
          </w:tcPr>
          <w:p w:rsidR="00811E31" w:rsidRPr="00A367B7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11E31" w:rsidRDefault="00811E31" w:rsidP="00CB0EE9">
            <w:pPr>
              <w:jc w:val="center"/>
            </w:pPr>
            <w:r>
              <w:t xml:space="preserve">P. </w:t>
            </w:r>
            <w:proofErr w:type="spellStart"/>
            <w: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566320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B0EE9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B0EE9" w:rsidRPr="00065D63" w:rsidRDefault="00CB0EE9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62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566320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B0EE9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</w:t>
            </w:r>
            <w:r w:rsidR="00CB0EE9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17:3</w:t>
            </w:r>
            <w:r w:rsidR="00CB0EE9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62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D6049B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811E3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6049B" w:rsidRPr="00D6049B" w:rsidRDefault="0081756D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D6049B" w:rsidRPr="00065D63" w:rsidTr="00D604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11E31" w:rsidRPr="00065D63" w:rsidTr="00811E31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530" w:type="dxa"/>
            <w:vMerge w:val="restart"/>
            <w:vAlign w:val="center"/>
          </w:tcPr>
          <w:p w:rsidR="00811E31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11E31" w:rsidRPr="00CE42F4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acownia kosmetyczna Braterstwa B</w:t>
            </w:r>
            <w:r w:rsidRPr="00A367B7">
              <w:rPr>
                <w:rFonts w:ascii="Arial" w:hAnsi="Arial" w:cs="Arial"/>
                <w:b/>
                <w:sz w:val="20"/>
                <w:szCs w:val="20"/>
              </w:rPr>
              <w:t>roni 10 a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811E31" w:rsidRPr="00CE42F4" w:rsidRDefault="00811E31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811E31" w:rsidRDefault="00811E31" w:rsidP="00437095">
            <w:pPr>
              <w:jc w:val="center"/>
            </w:pPr>
            <w:r>
              <w:t xml:space="preserve">P. </w:t>
            </w:r>
            <w:proofErr w:type="spellStart"/>
            <w: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811E31" w:rsidRPr="00065D63" w:rsidRDefault="00811E3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1E31" w:rsidRPr="00065D63" w:rsidTr="00811E31">
        <w:trPr>
          <w:trHeight w:hRule="exact" w:val="843"/>
          <w:jc w:val="center"/>
        </w:trPr>
        <w:tc>
          <w:tcPr>
            <w:tcW w:w="848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1E31" w:rsidRPr="00065D63" w:rsidRDefault="00811E31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530" w:type="dxa"/>
            <w:vMerge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11E31" w:rsidRDefault="00811E31" w:rsidP="00437095">
            <w:pPr>
              <w:jc w:val="center"/>
            </w:pPr>
            <w:r>
              <w:t xml:space="preserve">P. </w:t>
            </w:r>
            <w:proofErr w:type="spellStart"/>
            <w: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811E31" w:rsidRPr="00065D63" w:rsidRDefault="00811E3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1E31" w:rsidRPr="00065D63" w:rsidTr="00CB0EE9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1E31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530" w:type="dxa"/>
            <w:vMerge/>
            <w:vAlign w:val="center"/>
          </w:tcPr>
          <w:p w:rsidR="00811E31" w:rsidRPr="00A367B7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11E31" w:rsidRDefault="00811E31" w:rsidP="00437095">
            <w:pPr>
              <w:jc w:val="center"/>
            </w:pPr>
            <w:r>
              <w:t xml:space="preserve">P. </w:t>
            </w:r>
            <w:proofErr w:type="spellStart"/>
            <w: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811E31" w:rsidRPr="00065D63" w:rsidRDefault="00811E3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1E31" w:rsidRPr="00065D63" w:rsidTr="00D6049B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1E31" w:rsidRDefault="00811E31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  <w:p w:rsidR="00811E31" w:rsidRPr="00CA06B7" w:rsidRDefault="00811E31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530" w:type="dxa"/>
            <w:vMerge/>
            <w:vAlign w:val="center"/>
          </w:tcPr>
          <w:p w:rsidR="00811E31" w:rsidRPr="00065D63" w:rsidRDefault="00811E31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11E31" w:rsidRPr="00065D63" w:rsidRDefault="00811E3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811E31" w:rsidRPr="00065D63" w:rsidRDefault="00811E3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D6049B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6049B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6049B" w:rsidRPr="00CA06B7" w:rsidRDefault="00D6049B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D6049B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6049B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D6049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5 - 17:3</w:t>
            </w:r>
            <w:r w:rsidR="00D6049B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D6049B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A526D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26D">
              <w:rPr>
                <w:rFonts w:ascii="Arial" w:hAnsi="Arial" w:cs="Arial"/>
                <w:sz w:val="20"/>
                <w:szCs w:val="20"/>
              </w:rPr>
              <w:t>Kosmetyka pielęgnacyjna dłoni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bottom"/>
          </w:tcPr>
          <w:p w:rsidR="001A526D" w:rsidRPr="00E85ADA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85ADA">
              <w:rPr>
                <w:rFonts w:ascii="Arial" w:hAnsi="Arial" w:cs="Arial"/>
                <w:sz w:val="16"/>
              </w:rPr>
              <w:t>Politechnika Łódzka</w:t>
            </w:r>
          </w:p>
          <w:p w:rsidR="001A526D" w:rsidRPr="00E85ADA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85ADA">
              <w:rPr>
                <w:rFonts w:ascii="Arial" w:hAnsi="Arial" w:cs="Arial"/>
                <w:sz w:val="16"/>
              </w:rPr>
              <w:t>Ul. Plac Wojewódzki3</w:t>
            </w:r>
          </w:p>
          <w:p w:rsidR="001A526D" w:rsidRPr="00E85ADA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85ADA">
              <w:rPr>
                <w:rFonts w:ascii="Arial" w:hAnsi="Arial" w:cs="Arial"/>
                <w:sz w:val="16"/>
              </w:rPr>
              <w:t xml:space="preserve">Sieradz </w:t>
            </w:r>
          </w:p>
          <w:p w:rsidR="001A526D" w:rsidRPr="00E85ADA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85ADA">
              <w:rPr>
                <w:rFonts w:ascii="Arial" w:hAnsi="Arial" w:cs="Arial"/>
                <w:b/>
                <w:sz w:val="16"/>
              </w:rPr>
              <w:t>Sala:</w:t>
            </w:r>
            <w:r w:rsidR="003767AC">
              <w:rPr>
                <w:rFonts w:ascii="Arial" w:hAnsi="Arial" w:cs="Arial"/>
                <w:b/>
                <w:sz w:val="16"/>
              </w:rPr>
              <w:t xml:space="preserve"> 310</w:t>
            </w:r>
          </w:p>
          <w:p w:rsidR="001A526D" w:rsidRDefault="001A526D" w:rsidP="00C71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A526D" w:rsidRDefault="001A526D" w:rsidP="00C71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A526D" w:rsidRDefault="001A526D" w:rsidP="00C71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A526D" w:rsidRDefault="001A526D" w:rsidP="00C71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A526D" w:rsidRPr="00CE42F4" w:rsidRDefault="001A526D" w:rsidP="00C71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1A526D" w:rsidRPr="00065D63" w:rsidRDefault="001A526D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ADA">
              <w:rPr>
                <w:sz w:val="20"/>
              </w:rPr>
              <w:t>P. Owczarek-</w:t>
            </w:r>
            <w:proofErr w:type="spellStart"/>
            <w:r w:rsidRPr="00E85ADA">
              <w:rPr>
                <w:sz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526D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26D">
              <w:rPr>
                <w:rFonts w:ascii="Arial" w:hAnsi="Arial" w:cs="Arial"/>
                <w:sz w:val="20"/>
                <w:szCs w:val="20"/>
              </w:rPr>
              <w:t>Kosmetyka pielęgnacyjna dłoni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A526D" w:rsidRDefault="001A526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526D" w:rsidRPr="00065D63" w:rsidTr="001A526D">
        <w:trPr>
          <w:trHeight w:hRule="exact" w:val="815"/>
          <w:jc w:val="center"/>
        </w:trPr>
        <w:tc>
          <w:tcPr>
            <w:tcW w:w="848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A526D" w:rsidRPr="00C71956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26D">
              <w:rPr>
                <w:rFonts w:ascii="Arial" w:hAnsi="Arial" w:cs="Arial"/>
                <w:sz w:val="20"/>
                <w:szCs w:val="20"/>
              </w:rPr>
              <w:t>Kosmetyka pielęgnacyjna dłoni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A526D" w:rsidRDefault="001A526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526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26D">
              <w:rPr>
                <w:rFonts w:ascii="Arial" w:hAnsi="Arial" w:cs="Arial"/>
                <w:sz w:val="20"/>
                <w:szCs w:val="20"/>
              </w:rPr>
              <w:t>Kosmetyka pielęgnacyjna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A526D" w:rsidRDefault="001A526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1A526D" w:rsidRPr="00065D63" w:rsidRDefault="001A526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3CF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A526D" w:rsidRPr="00065D63" w:rsidTr="00437095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1A526D" w:rsidRPr="004B5212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center"/>
          </w:tcPr>
          <w:p w:rsidR="001A526D" w:rsidRPr="00CE42F4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acownia kosmetyczna Braterstwa B</w:t>
            </w:r>
            <w:r w:rsidRPr="00A367B7">
              <w:rPr>
                <w:rFonts w:ascii="Arial" w:hAnsi="Arial" w:cs="Arial"/>
                <w:b/>
                <w:sz w:val="20"/>
                <w:szCs w:val="20"/>
              </w:rPr>
              <w:t>roni 10 a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1A526D" w:rsidRPr="00CE42F4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1A526D" w:rsidRDefault="001A526D" w:rsidP="001A526D">
            <w:pPr>
              <w:jc w:val="center"/>
            </w:pPr>
            <w:r w:rsidRPr="00E85ADA">
              <w:rPr>
                <w:sz w:val="20"/>
              </w:rPr>
              <w:t>P. Owczarek-</w:t>
            </w:r>
            <w:proofErr w:type="spellStart"/>
            <w:r w:rsidRPr="00E85ADA">
              <w:rPr>
                <w:sz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526D" w:rsidRPr="00065D63" w:rsidTr="001A526D">
        <w:trPr>
          <w:trHeight w:hRule="exact" w:val="868"/>
          <w:jc w:val="center"/>
        </w:trPr>
        <w:tc>
          <w:tcPr>
            <w:tcW w:w="848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A526D" w:rsidRPr="004B5212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A526D" w:rsidRDefault="001A526D" w:rsidP="001A526D">
            <w:pPr>
              <w:jc w:val="center"/>
            </w:pPr>
          </w:p>
        </w:tc>
        <w:tc>
          <w:tcPr>
            <w:tcW w:w="14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526D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A526D" w:rsidRPr="004B5212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A526D" w:rsidRDefault="001A526D" w:rsidP="001A526D">
            <w:pPr>
              <w:jc w:val="center"/>
            </w:pPr>
          </w:p>
        </w:tc>
        <w:tc>
          <w:tcPr>
            <w:tcW w:w="14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526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A526D" w:rsidRPr="004B5212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526D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6D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6D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A526D" w:rsidRPr="00065D63" w:rsidRDefault="001A526D" w:rsidP="001A5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52970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E52970" w:rsidRPr="004B5212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70"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bottom"/>
          </w:tcPr>
          <w:p w:rsidR="00E52970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acownia kosmetyczna Braterstwa B</w:t>
            </w:r>
            <w:r w:rsidRPr="00A367B7">
              <w:rPr>
                <w:rFonts w:ascii="Arial" w:hAnsi="Arial" w:cs="Arial"/>
                <w:b/>
                <w:sz w:val="20"/>
                <w:szCs w:val="20"/>
              </w:rPr>
              <w:t>roni 10 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E52970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52970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52970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52970" w:rsidRPr="00CE42F4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52970" w:rsidRPr="00E52970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70">
              <w:rPr>
                <w:rFonts w:ascii="Arial" w:hAnsi="Arial" w:cs="Arial"/>
                <w:sz w:val="20"/>
              </w:rPr>
              <w:t>P. Owczarek-</w:t>
            </w:r>
            <w:proofErr w:type="spellStart"/>
            <w:r w:rsidRPr="00E52970">
              <w:rPr>
                <w:rFonts w:ascii="Arial" w:hAnsi="Arial" w:cs="Arial"/>
                <w:sz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2970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2970" w:rsidRPr="004B5212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70"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2A3F76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52970" w:rsidRDefault="00E52970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2970" w:rsidRPr="00065D63" w:rsidTr="00E52970">
        <w:trPr>
          <w:trHeight w:hRule="exact" w:val="676"/>
          <w:jc w:val="center"/>
        </w:trPr>
        <w:tc>
          <w:tcPr>
            <w:tcW w:w="848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2970" w:rsidRPr="00E52970" w:rsidRDefault="00E52970" w:rsidP="00E52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70">
              <w:rPr>
                <w:rFonts w:ascii="Arial" w:hAnsi="Arial" w:cs="Arial"/>
                <w:sz w:val="20"/>
                <w:szCs w:val="20"/>
              </w:rPr>
              <w:t>Kosmetyka pielęgnacyjna dłoni</w:t>
            </w:r>
          </w:p>
        </w:tc>
        <w:tc>
          <w:tcPr>
            <w:tcW w:w="1530" w:type="dxa"/>
            <w:vMerge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52970" w:rsidRDefault="00E52970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2970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2970" w:rsidRPr="00E52970" w:rsidRDefault="00E52970" w:rsidP="00E52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70">
              <w:rPr>
                <w:rFonts w:ascii="Arial" w:hAnsi="Arial" w:cs="Arial"/>
                <w:sz w:val="20"/>
                <w:szCs w:val="20"/>
              </w:rPr>
              <w:t>Kosmetyka pielęgnacyjna dłoni</w:t>
            </w:r>
          </w:p>
        </w:tc>
        <w:tc>
          <w:tcPr>
            <w:tcW w:w="1530" w:type="dxa"/>
            <w:vMerge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52970" w:rsidRDefault="00E52970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E52970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52970" w:rsidRPr="00065D63" w:rsidTr="00E52970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70">
              <w:rPr>
                <w:rFonts w:ascii="Arial" w:hAnsi="Arial" w:cs="Arial"/>
                <w:sz w:val="20"/>
                <w:szCs w:val="20"/>
              </w:rPr>
              <w:t>Kosmetyka pielęgnacyjna dłoni</w:t>
            </w:r>
          </w:p>
        </w:tc>
        <w:tc>
          <w:tcPr>
            <w:tcW w:w="1530" w:type="dxa"/>
            <w:vMerge w:val="restart"/>
            <w:vAlign w:val="center"/>
          </w:tcPr>
          <w:p w:rsidR="00E52970" w:rsidRDefault="00E52970" w:rsidP="00E529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acownia kosmetyczna Braterstwa B</w:t>
            </w:r>
            <w:r w:rsidRPr="00A367B7">
              <w:rPr>
                <w:rFonts w:ascii="Arial" w:hAnsi="Arial" w:cs="Arial"/>
                <w:b/>
                <w:sz w:val="20"/>
                <w:szCs w:val="20"/>
              </w:rPr>
              <w:t>roni 10 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E52970" w:rsidRPr="00CE42F4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E52970" w:rsidRPr="00CE42F4" w:rsidRDefault="00E52970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52970" w:rsidRDefault="00E52970" w:rsidP="00437095">
            <w:pPr>
              <w:jc w:val="center"/>
            </w:pPr>
            <w:r w:rsidRPr="00E52970">
              <w:rPr>
                <w:rFonts w:ascii="Arial" w:hAnsi="Arial" w:cs="Arial"/>
                <w:sz w:val="20"/>
              </w:rPr>
              <w:t>P. Owczarek-</w:t>
            </w:r>
            <w:proofErr w:type="spellStart"/>
            <w:r w:rsidRPr="00E52970">
              <w:rPr>
                <w:rFonts w:ascii="Arial" w:hAnsi="Arial" w:cs="Arial"/>
                <w:sz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2970" w:rsidRPr="00065D63" w:rsidTr="00E52970">
        <w:trPr>
          <w:trHeight w:hRule="exact" w:val="855"/>
          <w:jc w:val="center"/>
        </w:trPr>
        <w:tc>
          <w:tcPr>
            <w:tcW w:w="848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52970" w:rsidRDefault="00E52970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2970" w:rsidRPr="00065D63" w:rsidTr="00E52970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2970" w:rsidRPr="00437095" w:rsidRDefault="00E52970" w:rsidP="000B6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52970" w:rsidRDefault="00E52970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2970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52970" w:rsidRPr="00437095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2970" w:rsidRPr="00065D63" w:rsidRDefault="00E5297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4E83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E83"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530" w:type="dxa"/>
            <w:vMerge w:val="restart"/>
            <w:vAlign w:val="bottom"/>
          </w:tcPr>
          <w:p w:rsidR="007A4E83" w:rsidRDefault="007A4E83" w:rsidP="007A4E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acownia kosmetyczna </w:t>
            </w:r>
            <w:r w:rsidRPr="007A4E83">
              <w:rPr>
                <w:rFonts w:ascii="Arial" w:hAnsi="Arial" w:cs="Arial"/>
                <w:sz w:val="20"/>
                <w:szCs w:val="20"/>
              </w:rPr>
              <w:t>Braterstwa B</w:t>
            </w:r>
            <w:r>
              <w:rPr>
                <w:rFonts w:ascii="Arial" w:hAnsi="Arial" w:cs="Arial"/>
                <w:sz w:val="20"/>
                <w:szCs w:val="20"/>
              </w:rPr>
              <w:t>roni 10</w:t>
            </w:r>
            <w:r w:rsidRPr="007A4E83">
              <w:rPr>
                <w:rFonts w:ascii="Arial" w:hAnsi="Arial" w:cs="Arial"/>
                <w:sz w:val="20"/>
                <w:szCs w:val="20"/>
              </w:rPr>
              <w:t>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7A4E8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A4E83" w:rsidRPr="00CE42F4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7A4E83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7A4E83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E83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A4E83" w:rsidRDefault="007A4E83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4E83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7A4E83" w:rsidRPr="00437095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A4E83" w:rsidRDefault="007A4E83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4E83" w:rsidRPr="00065D63" w:rsidRDefault="007A4E83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870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4E83" w:rsidRDefault="007A4E83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43606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606"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bottom"/>
          </w:tcPr>
          <w:p w:rsidR="00C43606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acownia kosmetyczna </w:t>
            </w:r>
            <w:r w:rsidRPr="007A4E83">
              <w:rPr>
                <w:rFonts w:ascii="Arial" w:hAnsi="Arial" w:cs="Arial"/>
                <w:sz w:val="20"/>
                <w:szCs w:val="20"/>
              </w:rPr>
              <w:t>Braterstwa B</w:t>
            </w:r>
            <w:r>
              <w:rPr>
                <w:rFonts w:ascii="Arial" w:hAnsi="Arial" w:cs="Arial"/>
                <w:sz w:val="20"/>
                <w:szCs w:val="20"/>
              </w:rPr>
              <w:t>roni 10</w:t>
            </w:r>
            <w:r w:rsidRPr="007A4E83">
              <w:rPr>
                <w:rFonts w:ascii="Arial" w:hAnsi="Arial" w:cs="Arial"/>
                <w:sz w:val="20"/>
                <w:szCs w:val="20"/>
              </w:rPr>
              <w:t>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C43606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43606" w:rsidRPr="00CE42F4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7A4E83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7A4E83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3606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43606" w:rsidRDefault="00C43606" w:rsidP="00C43606">
            <w:pPr>
              <w:jc w:val="center"/>
            </w:pPr>
          </w:p>
        </w:tc>
        <w:tc>
          <w:tcPr>
            <w:tcW w:w="14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3606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606"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530" w:type="dxa"/>
            <w:vMerge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43606" w:rsidRDefault="00C43606" w:rsidP="00C43606">
            <w:pPr>
              <w:jc w:val="center"/>
            </w:pPr>
          </w:p>
        </w:tc>
        <w:tc>
          <w:tcPr>
            <w:tcW w:w="14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3606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43606" w:rsidRDefault="00C43606" w:rsidP="00C43606">
            <w:pPr>
              <w:jc w:val="center"/>
            </w:pPr>
          </w:p>
        </w:tc>
        <w:tc>
          <w:tcPr>
            <w:tcW w:w="14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06" w:rsidRPr="00065D63" w:rsidTr="00C43606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43606" w:rsidRDefault="00C43606" w:rsidP="00C43606">
            <w:pPr>
              <w:jc w:val="center"/>
            </w:pPr>
          </w:p>
        </w:tc>
        <w:tc>
          <w:tcPr>
            <w:tcW w:w="14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06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43606" w:rsidRDefault="00C43606" w:rsidP="00C43606">
            <w:pPr>
              <w:jc w:val="center"/>
            </w:pPr>
          </w:p>
        </w:tc>
        <w:tc>
          <w:tcPr>
            <w:tcW w:w="14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06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43606" w:rsidRPr="00065D63" w:rsidTr="00A24958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C43606" w:rsidRPr="00C43606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606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bottom"/>
          </w:tcPr>
          <w:p w:rsidR="00C43606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606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acownia kosmetyczna </w:t>
            </w:r>
            <w:r w:rsidRPr="007A4E83">
              <w:rPr>
                <w:rFonts w:ascii="Arial" w:hAnsi="Arial" w:cs="Arial"/>
                <w:sz w:val="20"/>
                <w:szCs w:val="20"/>
              </w:rPr>
              <w:t>Braterstwa B</w:t>
            </w:r>
            <w:r>
              <w:rPr>
                <w:rFonts w:ascii="Arial" w:hAnsi="Arial" w:cs="Arial"/>
                <w:sz w:val="20"/>
                <w:szCs w:val="20"/>
              </w:rPr>
              <w:t>roni 10</w:t>
            </w:r>
            <w:r w:rsidRPr="007A4E83">
              <w:rPr>
                <w:rFonts w:ascii="Arial" w:hAnsi="Arial" w:cs="Arial"/>
                <w:sz w:val="20"/>
                <w:szCs w:val="20"/>
              </w:rPr>
              <w:t>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C43606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43606" w:rsidRPr="00CE42F4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7A4E83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7A4E83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3606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43606" w:rsidRDefault="00C43606" w:rsidP="00C43606">
            <w:pPr>
              <w:jc w:val="center"/>
            </w:pPr>
          </w:p>
        </w:tc>
        <w:tc>
          <w:tcPr>
            <w:tcW w:w="145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3606" w:rsidRPr="00065D63" w:rsidTr="00C43606">
        <w:trPr>
          <w:trHeight w:hRule="exact" w:val="708"/>
          <w:jc w:val="center"/>
        </w:trPr>
        <w:tc>
          <w:tcPr>
            <w:tcW w:w="84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43606" w:rsidRDefault="00C43606" w:rsidP="00C43606">
            <w:pPr>
              <w:jc w:val="center"/>
            </w:pPr>
          </w:p>
        </w:tc>
        <w:tc>
          <w:tcPr>
            <w:tcW w:w="145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06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43606" w:rsidRPr="000F762D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06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43606" w:rsidRPr="00DE18B4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06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06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43606" w:rsidRPr="00065D63" w:rsidRDefault="00C43606" w:rsidP="00C436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928BD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928BD" w:rsidRPr="00065D63" w:rsidRDefault="004928BD" w:rsidP="004928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BD"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576" w:type="dxa"/>
            <w:vMerge w:val="restart"/>
            <w:vAlign w:val="center"/>
          </w:tcPr>
          <w:p w:rsidR="004928BD" w:rsidRDefault="004928BD" w:rsidP="004928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acownia kosmetyczna </w:t>
            </w:r>
            <w:r w:rsidRPr="007A4E83">
              <w:rPr>
                <w:rFonts w:ascii="Arial" w:hAnsi="Arial" w:cs="Arial"/>
                <w:sz w:val="20"/>
                <w:szCs w:val="20"/>
              </w:rPr>
              <w:t>Braterstwa B</w:t>
            </w:r>
            <w:r>
              <w:rPr>
                <w:rFonts w:ascii="Arial" w:hAnsi="Arial" w:cs="Arial"/>
                <w:sz w:val="20"/>
                <w:szCs w:val="20"/>
              </w:rPr>
              <w:t>roni 10</w:t>
            </w:r>
            <w:r w:rsidRPr="007A4E83">
              <w:rPr>
                <w:rFonts w:ascii="Arial" w:hAnsi="Arial" w:cs="Arial"/>
                <w:sz w:val="20"/>
                <w:szCs w:val="20"/>
              </w:rPr>
              <w:t>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4928BD" w:rsidRPr="00CE42F4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928BD" w:rsidRDefault="004928BD" w:rsidP="00B00061">
            <w:pPr>
              <w:jc w:val="center"/>
            </w:pPr>
            <w:r>
              <w:t xml:space="preserve">P. </w:t>
            </w:r>
            <w:r w:rsidRPr="004928BD">
              <w:t>Owczarek-</w:t>
            </w:r>
            <w:proofErr w:type="spellStart"/>
            <w:r w:rsidRPr="004928BD"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28BD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928BD" w:rsidRDefault="004928BD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28BD" w:rsidRPr="00065D63" w:rsidTr="004928BD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928BD" w:rsidRDefault="004928BD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B00061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928BD" w:rsidRPr="00065D63" w:rsidTr="00B00061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928BD" w:rsidRPr="00DE18B4" w:rsidRDefault="004928BD" w:rsidP="00DE18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8BD">
              <w:rPr>
                <w:rFonts w:ascii="Arial" w:hAnsi="Arial" w:cs="Arial"/>
                <w:sz w:val="20"/>
                <w:szCs w:val="20"/>
              </w:rPr>
              <w:t>Kosmetyka pielęgnacyjna dłoni</w:t>
            </w:r>
          </w:p>
        </w:tc>
        <w:tc>
          <w:tcPr>
            <w:tcW w:w="1576" w:type="dxa"/>
            <w:vMerge w:val="restart"/>
            <w:vAlign w:val="center"/>
          </w:tcPr>
          <w:p w:rsidR="004928BD" w:rsidRPr="004928BD" w:rsidRDefault="004928BD" w:rsidP="004928B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928BD">
              <w:rPr>
                <w:rFonts w:ascii="Arial" w:hAnsi="Arial" w:cs="Arial"/>
                <w:sz w:val="20"/>
              </w:rPr>
              <w:t>Politechnika Łódzka</w:t>
            </w:r>
          </w:p>
          <w:p w:rsidR="004928BD" w:rsidRPr="004928BD" w:rsidRDefault="004928BD" w:rsidP="004928B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928BD">
              <w:rPr>
                <w:rFonts w:ascii="Arial" w:hAnsi="Arial" w:cs="Arial"/>
                <w:sz w:val="20"/>
              </w:rPr>
              <w:t>Ul. Plac Wojewódzki3</w:t>
            </w:r>
          </w:p>
          <w:p w:rsidR="004928BD" w:rsidRPr="004928BD" w:rsidRDefault="004928BD" w:rsidP="004928B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928BD">
              <w:rPr>
                <w:rFonts w:ascii="Arial" w:hAnsi="Arial" w:cs="Arial"/>
                <w:sz w:val="20"/>
              </w:rPr>
              <w:t xml:space="preserve">Sieradz </w:t>
            </w:r>
          </w:p>
          <w:p w:rsidR="004928BD" w:rsidRPr="004928BD" w:rsidRDefault="004928BD" w:rsidP="004928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28BD">
              <w:rPr>
                <w:rFonts w:ascii="Arial" w:hAnsi="Arial" w:cs="Arial"/>
                <w:b/>
                <w:sz w:val="20"/>
              </w:rPr>
              <w:t>Sala: 310</w:t>
            </w:r>
          </w:p>
          <w:p w:rsidR="004928BD" w:rsidRPr="00CE42F4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928BD" w:rsidRDefault="004928BD" w:rsidP="00B00061">
            <w:pPr>
              <w:jc w:val="center"/>
            </w:pPr>
            <w:r>
              <w:t xml:space="preserve">P. </w:t>
            </w:r>
            <w:r w:rsidRPr="004928BD">
              <w:t>Owczarek-</w:t>
            </w:r>
            <w:proofErr w:type="spellStart"/>
            <w:r w:rsidRPr="004928BD"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28BD" w:rsidRPr="00065D63" w:rsidTr="00B0006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928BD" w:rsidRPr="00DE18B4" w:rsidRDefault="004928BD" w:rsidP="00DE18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928BD" w:rsidRDefault="004928BD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28BD" w:rsidRPr="00065D63" w:rsidTr="004928BD">
        <w:trPr>
          <w:trHeight w:hRule="exact" w:val="733"/>
          <w:jc w:val="center"/>
        </w:trPr>
        <w:tc>
          <w:tcPr>
            <w:tcW w:w="84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928BD" w:rsidRPr="00065D63" w:rsidRDefault="004928BD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928BD" w:rsidRDefault="004928BD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28BD" w:rsidRPr="00065D63" w:rsidTr="00B0006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928BD" w:rsidRPr="00065D63" w:rsidRDefault="004928BD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928BD" w:rsidRPr="00065D63" w:rsidRDefault="004928BD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B00061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B00061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B00061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B00061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C6155" w:rsidRPr="00065D63" w:rsidTr="00B00061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1C6155" w:rsidRPr="001C6155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155"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576" w:type="dxa"/>
            <w:vMerge w:val="restart"/>
            <w:vAlign w:val="center"/>
          </w:tcPr>
          <w:p w:rsidR="001C6155" w:rsidRDefault="001C6155" w:rsidP="001C61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acownia kosmetyczna </w:t>
            </w:r>
            <w:r w:rsidRPr="007A4E83">
              <w:rPr>
                <w:rFonts w:ascii="Arial" w:hAnsi="Arial" w:cs="Arial"/>
                <w:sz w:val="20"/>
                <w:szCs w:val="20"/>
              </w:rPr>
              <w:t>Braterstwa B</w:t>
            </w:r>
            <w:r>
              <w:rPr>
                <w:rFonts w:ascii="Arial" w:hAnsi="Arial" w:cs="Arial"/>
                <w:sz w:val="20"/>
                <w:szCs w:val="20"/>
              </w:rPr>
              <w:t>roni 10</w:t>
            </w:r>
            <w:r w:rsidRPr="007A4E83">
              <w:rPr>
                <w:rFonts w:ascii="Arial" w:hAnsi="Arial" w:cs="Arial"/>
                <w:sz w:val="20"/>
                <w:szCs w:val="20"/>
              </w:rPr>
              <w:t>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1C6155" w:rsidRPr="00CE42F4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1C6155" w:rsidRDefault="001C6155" w:rsidP="00B00061">
            <w:pPr>
              <w:jc w:val="center"/>
            </w:pPr>
            <w:r>
              <w:t xml:space="preserve">P. </w:t>
            </w:r>
            <w:r w:rsidRPr="001C6155">
              <w:t>Owczarek-</w:t>
            </w:r>
            <w:proofErr w:type="spellStart"/>
            <w:r w:rsidRPr="001C6155"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1C6155" w:rsidRPr="00065D63" w:rsidRDefault="001C6155" w:rsidP="001C6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6155" w:rsidRPr="00065D63" w:rsidTr="00B0006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C6155" w:rsidRPr="004B7246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C6155" w:rsidRDefault="001C6155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6155" w:rsidRPr="00065D63" w:rsidTr="001C6155">
        <w:trPr>
          <w:trHeight w:hRule="exact" w:val="817"/>
          <w:jc w:val="center"/>
        </w:trPr>
        <w:tc>
          <w:tcPr>
            <w:tcW w:w="84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1C6155" w:rsidRPr="001C6155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155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C6155" w:rsidRDefault="001C6155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6155" w:rsidRPr="00065D63" w:rsidTr="00B0006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C6155" w:rsidRPr="004B7246" w:rsidRDefault="001C6155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B00061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A06B7" w:rsidRPr="004B7246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B00061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B00061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B00061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C6155" w:rsidRPr="00065D63" w:rsidTr="00B00061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1C6155" w:rsidRPr="00513D9D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155"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576" w:type="dxa"/>
            <w:vMerge w:val="restart"/>
            <w:vAlign w:val="center"/>
          </w:tcPr>
          <w:p w:rsidR="001C6155" w:rsidRDefault="001C6155" w:rsidP="001C61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acownia kosmetyczna </w:t>
            </w:r>
            <w:r w:rsidRPr="007A4E83">
              <w:rPr>
                <w:rFonts w:ascii="Arial" w:hAnsi="Arial" w:cs="Arial"/>
                <w:sz w:val="20"/>
                <w:szCs w:val="20"/>
              </w:rPr>
              <w:t>Braterstwa B</w:t>
            </w:r>
            <w:r>
              <w:rPr>
                <w:rFonts w:ascii="Arial" w:hAnsi="Arial" w:cs="Arial"/>
                <w:sz w:val="20"/>
                <w:szCs w:val="20"/>
              </w:rPr>
              <w:t>roni 10</w:t>
            </w:r>
            <w:r w:rsidRPr="007A4E83">
              <w:rPr>
                <w:rFonts w:ascii="Arial" w:hAnsi="Arial" w:cs="Arial"/>
                <w:sz w:val="20"/>
                <w:szCs w:val="20"/>
              </w:rPr>
              <w:t>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1C6155" w:rsidRPr="00CE42F4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1C6155" w:rsidRDefault="001C6155" w:rsidP="00B00061">
            <w:pPr>
              <w:jc w:val="center"/>
            </w:pPr>
            <w:r>
              <w:t xml:space="preserve">P. </w:t>
            </w:r>
            <w:r w:rsidRPr="001C6155">
              <w:t>Owczarek-</w:t>
            </w:r>
            <w:proofErr w:type="spellStart"/>
            <w:r w:rsidRPr="001C6155"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6155" w:rsidRPr="00065D63" w:rsidTr="00B0006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C6155" w:rsidRPr="00DE18B4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C6155" w:rsidRDefault="001C6155" w:rsidP="00CA06B7"/>
        </w:tc>
        <w:tc>
          <w:tcPr>
            <w:tcW w:w="145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6155" w:rsidRPr="00065D63" w:rsidTr="00B00061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C6155" w:rsidRDefault="001C6155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6155" w:rsidRPr="00065D63" w:rsidTr="00B0006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C6155" w:rsidRPr="00065D63" w:rsidRDefault="001C6155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B00061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B00061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B00061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B00061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B00061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B0006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B00061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FE" w:rsidRPr="00065D63" w:rsidTr="00FB33B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E86EFE" w:rsidRPr="00065D63" w:rsidRDefault="00E86EFE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86EFE" w:rsidRPr="00065D63" w:rsidRDefault="00E86EFE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E86EFE" w:rsidRPr="00065D63" w:rsidRDefault="00E86EFE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606"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E86EFE" w:rsidRPr="000D0729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0729">
              <w:rPr>
                <w:rFonts w:ascii="Arial" w:hAnsi="Arial" w:cs="Arial"/>
                <w:sz w:val="18"/>
              </w:rPr>
              <w:t>Politechnika Łódzka</w:t>
            </w:r>
          </w:p>
          <w:p w:rsidR="00E86EFE" w:rsidRPr="000D0729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0729">
              <w:rPr>
                <w:rFonts w:ascii="Arial" w:hAnsi="Arial" w:cs="Arial"/>
                <w:sz w:val="18"/>
              </w:rPr>
              <w:t>Ul. Plac Wojewódzki3</w:t>
            </w:r>
          </w:p>
          <w:p w:rsidR="00E86EFE" w:rsidRPr="000D0729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0729">
              <w:rPr>
                <w:rFonts w:ascii="Arial" w:hAnsi="Arial" w:cs="Arial"/>
                <w:sz w:val="18"/>
              </w:rPr>
              <w:t xml:space="preserve">Sieradz </w:t>
            </w:r>
          </w:p>
          <w:p w:rsidR="00E86EFE" w:rsidRPr="00CE42F4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Sala: 209</w:t>
            </w:r>
          </w:p>
        </w:tc>
        <w:tc>
          <w:tcPr>
            <w:tcW w:w="1718" w:type="dxa"/>
            <w:vMerge w:val="restart"/>
            <w:vAlign w:val="center"/>
          </w:tcPr>
          <w:p w:rsidR="00E86EFE" w:rsidRPr="00065D63" w:rsidRDefault="00E86EFE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7A4E83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7A4E83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E86EFE" w:rsidRPr="00065D63" w:rsidRDefault="00E86EFE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6EFE" w:rsidRPr="00065D63" w:rsidTr="00E86EF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E86EFE" w:rsidRPr="00065D63" w:rsidRDefault="00E86EFE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86EFE" w:rsidRPr="00065D63" w:rsidRDefault="00E86EFE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E86EFE" w:rsidRPr="004B7246" w:rsidRDefault="00E86EFE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86EFE" w:rsidRPr="00065D63" w:rsidRDefault="00E86EFE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86EFE" w:rsidRPr="00065D63" w:rsidRDefault="00E86EFE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6EFE" w:rsidRPr="00065D63" w:rsidTr="00E86EF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  <w:p w:rsidR="00E86EFE" w:rsidRPr="00065D63" w:rsidRDefault="00E86EFE" w:rsidP="00E8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86EFE" w:rsidRPr="00CE42F4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53" w:type="dxa"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6EFE" w:rsidRPr="00065D63" w:rsidTr="00E86EF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86EFE" w:rsidRPr="00065D63" w:rsidRDefault="00E86EFE" w:rsidP="00E86E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B00061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B00061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513D9D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B0006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DE18B4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B00061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729" w:rsidRPr="00065D63" w:rsidTr="00B0006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D0729" w:rsidRPr="00065D63" w:rsidRDefault="000D072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D0729" w:rsidRPr="00065D63" w:rsidRDefault="000D072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606"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0D0729" w:rsidRPr="000D0729" w:rsidRDefault="000D0729" w:rsidP="000D072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0729">
              <w:rPr>
                <w:rFonts w:ascii="Arial" w:hAnsi="Arial" w:cs="Arial"/>
                <w:sz w:val="18"/>
              </w:rPr>
              <w:t>Politechnika Łódzka</w:t>
            </w:r>
          </w:p>
          <w:p w:rsidR="000D0729" w:rsidRPr="000D0729" w:rsidRDefault="000D0729" w:rsidP="000D072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0729">
              <w:rPr>
                <w:rFonts w:ascii="Arial" w:hAnsi="Arial" w:cs="Arial"/>
                <w:sz w:val="18"/>
              </w:rPr>
              <w:t>Ul. Plac Wojewódzki3</w:t>
            </w:r>
          </w:p>
          <w:p w:rsidR="000D0729" w:rsidRPr="000D0729" w:rsidRDefault="000D0729" w:rsidP="000D072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0729">
              <w:rPr>
                <w:rFonts w:ascii="Arial" w:hAnsi="Arial" w:cs="Arial"/>
                <w:sz w:val="18"/>
              </w:rPr>
              <w:t xml:space="preserve">Sieradz </w:t>
            </w:r>
          </w:p>
          <w:p w:rsidR="000D0729" w:rsidRPr="00CE42F4" w:rsidRDefault="000D0729" w:rsidP="000D0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Sala: 209</w:t>
            </w:r>
          </w:p>
        </w:tc>
        <w:tc>
          <w:tcPr>
            <w:tcW w:w="1718" w:type="dxa"/>
            <w:vMerge w:val="restart"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7A4E83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7A4E83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729" w:rsidRPr="00065D63" w:rsidTr="00B00061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D0729" w:rsidRPr="00065D63" w:rsidRDefault="000D072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D0729" w:rsidRPr="00065D63" w:rsidRDefault="000D072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0D0729" w:rsidRPr="004B7246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729" w:rsidRPr="00065D63" w:rsidTr="00B00061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D0729" w:rsidRPr="00065D63" w:rsidRDefault="000D072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D0729" w:rsidRPr="00065D63" w:rsidRDefault="000D072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  <w:p w:rsidR="000D0729" w:rsidRPr="00065D63" w:rsidRDefault="000D0729" w:rsidP="00A24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53" w:type="dxa"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729" w:rsidRPr="00065D63" w:rsidTr="00B00061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D0729" w:rsidRPr="00065D63" w:rsidRDefault="000D0729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D0729" w:rsidRPr="00065D63" w:rsidRDefault="000D0729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D0729" w:rsidRPr="00065D63" w:rsidRDefault="000D0729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B00061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55FF" w:rsidRPr="00065D63" w:rsidTr="00B00061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B55FF" w:rsidRPr="000669D9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576" w:type="dxa"/>
            <w:vMerge w:val="restart"/>
            <w:vAlign w:val="center"/>
          </w:tcPr>
          <w:p w:rsidR="004B55FF" w:rsidRDefault="004B55FF" w:rsidP="004B55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acownia kosmetyczna </w:t>
            </w:r>
            <w:r w:rsidRPr="007A4E83">
              <w:rPr>
                <w:rFonts w:ascii="Arial" w:hAnsi="Arial" w:cs="Arial"/>
                <w:sz w:val="20"/>
                <w:szCs w:val="20"/>
              </w:rPr>
              <w:t>Braterstwa B</w:t>
            </w:r>
            <w:r>
              <w:rPr>
                <w:rFonts w:ascii="Arial" w:hAnsi="Arial" w:cs="Arial"/>
                <w:sz w:val="20"/>
                <w:szCs w:val="20"/>
              </w:rPr>
              <w:t>roni 10</w:t>
            </w:r>
            <w:r w:rsidRPr="007A4E83">
              <w:rPr>
                <w:rFonts w:ascii="Arial" w:hAnsi="Arial" w:cs="Arial"/>
                <w:sz w:val="20"/>
                <w:szCs w:val="20"/>
              </w:rPr>
              <w:t>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4B55FF" w:rsidRPr="00CE42F4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7A4E83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7A4E83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55FF" w:rsidRPr="00065D63" w:rsidTr="00B0006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B55FF" w:rsidRPr="004B7246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B55FF" w:rsidRDefault="004B55FF" w:rsidP="00A24958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55FF" w:rsidRPr="00065D63" w:rsidTr="00A24958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B55FF" w:rsidRPr="002D42C1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B55FF" w:rsidRDefault="004B55FF" w:rsidP="00A24958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55FF" w:rsidRPr="00065D63" w:rsidTr="00B0006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55FF" w:rsidRPr="00A24958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4958" w:rsidRPr="00065D63" w:rsidTr="00B00061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A24958" w:rsidRPr="002D42C1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58" w:rsidRPr="00065D63" w:rsidTr="00B00061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58" w:rsidRPr="00065D63" w:rsidTr="00B00061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B00061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55FF" w:rsidRPr="00065D63" w:rsidTr="00B00061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B55FF" w:rsidRPr="00513D9D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576" w:type="dxa"/>
            <w:vMerge w:val="restart"/>
            <w:vAlign w:val="center"/>
          </w:tcPr>
          <w:p w:rsidR="004B55FF" w:rsidRDefault="004B55FF" w:rsidP="004B55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acownia kosmetyczna </w:t>
            </w:r>
            <w:r w:rsidRPr="007A4E83">
              <w:rPr>
                <w:rFonts w:ascii="Arial" w:hAnsi="Arial" w:cs="Arial"/>
                <w:sz w:val="20"/>
                <w:szCs w:val="20"/>
              </w:rPr>
              <w:t>Braterstwa B</w:t>
            </w:r>
            <w:r>
              <w:rPr>
                <w:rFonts w:ascii="Arial" w:hAnsi="Arial" w:cs="Arial"/>
                <w:sz w:val="20"/>
                <w:szCs w:val="20"/>
              </w:rPr>
              <w:t>roni 10</w:t>
            </w:r>
            <w:r w:rsidRPr="007A4E83">
              <w:rPr>
                <w:rFonts w:ascii="Arial" w:hAnsi="Arial" w:cs="Arial"/>
                <w:sz w:val="20"/>
                <w:szCs w:val="20"/>
              </w:rPr>
              <w:t>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4B55FF" w:rsidRPr="00CE42F4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B55FF" w:rsidRDefault="004B55FF" w:rsidP="00B0006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7A4E83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7A4E83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55FF" w:rsidRPr="00065D63" w:rsidTr="00B0006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B55FF" w:rsidRPr="00DE18B4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B55FF" w:rsidRDefault="004B55FF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55FF" w:rsidRPr="00065D63" w:rsidTr="00B00061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4B55FF" w:rsidRPr="00065D63" w:rsidRDefault="004B55FF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B55FF" w:rsidRDefault="004B55FF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55FF" w:rsidRPr="00065D63" w:rsidTr="00B0006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55FF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4958" w:rsidRPr="00065D63" w:rsidTr="00B00061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A24958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7" w:type="dxa"/>
            <w:vAlign w:val="center"/>
          </w:tcPr>
          <w:p w:rsidR="00A24958" w:rsidRPr="00065D63" w:rsidRDefault="00A24958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15:30 - 16:15</w:t>
            </w:r>
          </w:p>
        </w:tc>
        <w:tc>
          <w:tcPr>
            <w:tcW w:w="3284" w:type="dxa"/>
            <w:vMerge/>
            <w:vAlign w:val="center"/>
          </w:tcPr>
          <w:p w:rsidR="00A24958" w:rsidRPr="00065D63" w:rsidRDefault="00A24958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24958" w:rsidRPr="00065D63" w:rsidRDefault="004B55FF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Merge/>
            <w:vAlign w:val="center"/>
          </w:tcPr>
          <w:p w:rsidR="00A24958" w:rsidRPr="00065D63" w:rsidRDefault="00A24958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24958" w:rsidRPr="00065D63" w:rsidRDefault="00A24958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1DDC" w:rsidRPr="00065D63" w:rsidTr="00B00061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B00061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9685A" w:rsidRDefault="0069685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9685A" w:rsidRDefault="0069685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B00061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3BE7" w:rsidRPr="00065D63" w:rsidTr="00B00061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86DD7" w:rsidRPr="00A24958" w:rsidRDefault="00486DD7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CE42F4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133BE7" w:rsidRDefault="00133BE7" w:rsidP="00B00061">
            <w:pPr>
              <w:jc w:val="center"/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73" w:rsidRPr="00065D63" w:rsidTr="00B0006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09:40 - 10:25</w:t>
            </w:r>
          </w:p>
        </w:tc>
        <w:tc>
          <w:tcPr>
            <w:tcW w:w="3284" w:type="dxa"/>
            <w:vAlign w:val="center"/>
          </w:tcPr>
          <w:p w:rsidR="00CF2573" w:rsidRPr="00A24958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576" w:type="dxa"/>
            <w:vMerge w:val="restart"/>
            <w:vAlign w:val="center"/>
          </w:tcPr>
          <w:p w:rsidR="00CF2573" w:rsidRDefault="00CF2573" w:rsidP="00CF25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Pracownia kosmetyczna </w:t>
            </w:r>
            <w:r>
              <w:rPr>
                <w:rFonts w:ascii="Arial" w:hAnsi="Arial" w:cs="Arial"/>
                <w:sz w:val="20"/>
                <w:szCs w:val="20"/>
              </w:rPr>
              <w:t>Braterstwa Broni 10a</w:t>
            </w:r>
          </w:p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CF2573" w:rsidRDefault="00CF2573" w:rsidP="00A249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7A4E83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7A4E83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573" w:rsidRPr="00065D63" w:rsidTr="00B00061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47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10:30 - 11:15</w:t>
            </w:r>
          </w:p>
        </w:tc>
        <w:tc>
          <w:tcPr>
            <w:tcW w:w="3284" w:type="dxa"/>
            <w:vMerge w:val="restart"/>
            <w:vAlign w:val="center"/>
          </w:tcPr>
          <w:p w:rsidR="00CF2573" w:rsidRPr="00A24958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F2573" w:rsidRDefault="00CF2573" w:rsidP="00A24958">
            <w:pPr>
              <w:jc w:val="center"/>
            </w:pPr>
          </w:p>
        </w:tc>
        <w:tc>
          <w:tcPr>
            <w:tcW w:w="145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573" w:rsidRPr="00065D63" w:rsidTr="00B0006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947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11:20 -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958">
              <w:rPr>
                <w:rFonts w:ascii="Arial" w:hAnsi="Arial" w:cs="Arial"/>
                <w:sz w:val="20"/>
                <w:szCs w:val="20"/>
              </w:rPr>
              <w:t>12:55</w:t>
            </w:r>
          </w:p>
        </w:tc>
        <w:tc>
          <w:tcPr>
            <w:tcW w:w="3284" w:type="dxa"/>
            <w:vMerge/>
            <w:vAlign w:val="center"/>
          </w:tcPr>
          <w:p w:rsidR="00CF2573" w:rsidRPr="00A24958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2573" w:rsidRPr="00065D63" w:rsidTr="00B00061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947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13:00 -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958">
              <w:rPr>
                <w:rFonts w:ascii="Arial" w:hAnsi="Arial" w:cs="Arial"/>
                <w:sz w:val="20"/>
                <w:szCs w:val="20"/>
              </w:rPr>
              <w:t>14:35</w:t>
            </w:r>
          </w:p>
        </w:tc>
        <w:tc>
          <w:tcPr>
            <w:tcW w:w="3284" w:type="dxa"/>
            <w:vAlign w:val="center"/>
          </w:tcPr>
          <w:p w:rsidR="00CF2573" w:rsidRPr="00A24958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2573" w:rsidRPr="00065D63" w:rsidTr="00B00061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947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14:40 -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958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284" w:type="dxa"/>
            <w:vMerge w:val="restart"/>
            <w:vAlign w:val="center"/>
          </w:tcPr>
          <w:p w:rsidR="00CF2573" w:rsidRPr="00A24958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Dietetyka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A24958">
              <w:rPr>
                <w:rFonts w:ascii="Arial" w:hAnsi="Arial" w:cs="Arial"/>
                <w:sz w:val="20"/>
                <w:szCs w:val="20"/>
              </w:rPr>
              <w:t>Godlewska</w:t>
            </w:r>
          </w:p>
        </w:tc>
        <w:tc>
          <w:tcPr>
            <w:tcW w:w="145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2573" w:rsidRPr="00065D63" w:rsidTr="00B00061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947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16:20 -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958">
              <w:rPr>
                <w:rFonts w:ascii="Arial" w:hAnsi="Arial" w:cs="Arial"/>
                <w:sz w:val="20"/>
                <w:szCs w:val="20"/>
              </w:rPr>
              <w:t>17:55</w:t>
            </w:r>
          </w:p>
        </w:tc>
        <w:tc>
          <w:tcPr>
            <w:tcW w:w="3284" w:type="dxa"/>
            <w:vMerge/>
            <w:vAlign w:val="center"/>
          </w:tcPr>
          <w:p w:rsidR="00CF2573" w:rsidRPr="00A24958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B00061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B000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F2573" w:rsidRPr="00065D63" w:rsidTr="00B00061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CF2573" w:rsidRPr="00A24958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Kosmetyka pielęgnacyjna dłoni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CF2573" w:rsidRDefault="00CF2573" w:rsidP="00CF25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Pracownia kosmetyczna </w:t>
            </w:r>
            <w:r>
              <w:rPr>
                <w:rFonts w:ascii="Arial" w:hAnsi="Arial" w:cs="Arial"/>
                <w:sz w:val="20"/>
                <w:szCs w:val="20"/>
              </w:rPr>
              <w:t>Braterstwa Broni 10a</w:t>
            </w:r>
          </w:p>
          <w:p w:rsidR="00CF2573" w:rsidRPr="00CE42F4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CF2573" w:rsidRDefault="00CF2573" w:rsidP="00A249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7A4E83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7A4E83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2573" w:rsidRPr="00065D63" w:rsidTr="00B00061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F2573" w:rsidRPr="00A24958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F2573" w:rsidRDefault="00CF2573" w:rsidP="00A24958">
            <w:pPr>
              <w:jc w:val="center"/>
            </w:pPr>
          </w:p>
        </w:tc>
        <w:tc>
          <w:tcPr>
            <w:tcW w:w="145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2573" w:rsidRPr="00065D63" w:rsidTr="00A24958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CF2573" w:rsidRPr="00A24958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Zabiegi pielęgnacyjne dłoni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F2573" w:rsidRDefault="00CF2573" w:rsidP="00A24958">
            <w:pPr>
              <w:jc w:val="center"/>
            </w:pPr>
          </w:p>
        </w:tc>
        <w:tc>
          <w:tcPr>
            <w:tcW w:w="145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2573" w:rsidRPr="00065D63" w:rsidTr="00B00061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47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58">
              <w:rPr>
                <w:rFonts w:ascii="Arial" w:hAnsi="Arial" w:cs="Arial"/>
                <w:sz w:val="20"/>
                <w:szCs w:val="20"/>
              </w:rPr>
              <w:t>13:00 - 13:45</w:t>
            </w:r>
          </w:p>
        </w:tc>
        <w:tc>
          <w:tcPr>
            <w:tcW w:w="3284" w:type="dxa"/>
            <w:vMerge/>
            <w:vAlign w:val="center"/>
          </w:tcPr>
          <w:p w:rsidR="00CF2573" w:rsidRPr="00A24958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F2573" w:rsidRPr="00065D63" w:rsidRDefault="00CF2573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4958" w:rsidRPr="00065D63" w:rsidTr="00B00061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947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A24958" w:rsidRPr="00A24958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5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58" w:rsidRPr="00065D63" w:rsidTr="00B00061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947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A24958" w:rsidRPr="00A24958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58" w:rsidRPr="00065D63" w:rsidTr="00B00061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947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A24958" w:rsidRPr="00A24958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24958" w:rsidRPr="00065D63" w:rsidRDefault="00A24958" w:rsidP="00A24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BD" w:rsidRDefault="00E60FBD" w:rsidP="0083735F">
      <w:pPr>
        <w:spacing w:after="0" w:line="240" w:lineRule="auto"/>
      </w:pPr>
      <w:r>
        <w:separator/>
      </w:r>
    </w:p>
  </w:endnote>
  <w:endnote w:type="continuationSeparator" w:id="0">
    <w:p w:rsidR="00E60FBD" w:rsidRDefault="00E60FBD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BD" w:rsidRDefault="00E60FBD" w:rsidP="0083735F">
      <w:pPr>
        <w:spacing w:after="0" w:line="240" w:lineRule="auto"/>
      </w:pPr>
      <w:r>
        <w:separator/>
      </w:r>
    </w:p>
  </w:footnote>
  <w:footnote w:type="continuationSeparator" w:id="0">
    <w:p w:rsidR="00E60FBD" w:rsidRDefault="00E60FBD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FF" w:rsidRDefault="004B55FF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4B55FF" w:rsidRDefault="004B55F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4B55FF" w:rsidRDefault="004B55F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B55FF" w:rsidRDefault="004B55F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B55FF" w:rsidRPr="0081756D" w:rsidRDefault="004B55F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usług kosmetycznych sem III</w:t>
    </w:r>
    <w:r w:rsidRPr="0081756D">
      <w:rPr>
        <w:b/>
        <w:i/>
        <w:noProof/>
        <w:lang w:eastAsia="pl-PL"/>
      </w:rPr>
      <w:tab/>
      <w:t xml:space="preserve">   </w:t>
    </w:r>
  </w:p>
  <w:p w:rsidR="004B55FF" w:rsidRPr="0083735F" w:rsidRDefault="004B55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4239"/>
    <w:rsid w:val="000D0729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67E4"/>
    <w:rsid w:val="0012755A"/>
    <w:rsid w:val="0013090E"/>
    <w:rsid w:val="00133327"/>
    <w:rsid w:val="00133BE7"/>
    <w:rsid w:val="00141DBD"/>
    <w:rsid w:val="0014350C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A526D"/>
    <w:rsid w:val="001A7331"/>
    <w:rsid w:val="001B172F"/>
    <w:rsid w:val="001B5549"/>
    <w:rsid w:val="001C1307"/>
    <w:rsid w:val="001C3F4B"/>
    <w:rsid w:val="001C4B4F"/>
    <w:rsid w:val="001C6155"/>
    <w:rsid w:val="001D4F6E"/>
    <w:rsid w:val="001D5718"/>
    <w:rsid w:val="001D61E5"/>
    <w:rsid w:val="001E0F48"/>
    <w:rsid w:val="001E2702"/>
    <w:rsid w:val="001E7CD6"/>
    <w:rsid w:val="001F1253"/>
    <w:rsid w:val="001F6DCE"/>
    <w:rsid w:val="002014AD"/>
    <w:rsid w:val="00215EF5"/>
    <w:rsid w:val="002179DE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3F76"/>
    <w:rsid w:val="002A4B90"/>
    <w:rsid w:val="002A4E5A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644C"/>
    <w:rsid w:val="0030237D"/>
    <w:rsid w:val="0030307A"/>
    <w:rsid w:val="003033CB"/>
    <w:rsid w:val="00311A94"/>
    <w:rsid w:val="00322501"/>
    <w:rsid w:val="00323022"/>
    <w:rsid w:val="003238A7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70D53"/>
    <w:rsid w:val="003767AC"/>
    <w:rsid w:val="00387851"/>
    <w:rsid w:val="003878F1"/>
    <w:rsid w:val="003912E6"/>
    <w:rsid w:val="00396187"/>
    <w:rsid w:val="00397FB2"/>
    <w:rsid w:val="003A2B12"/>
    <w:rsid w:val="003A2F8E"/>
    <w:rsid w:val="003B0A6B"/>
    <w:rsid w:val="003B52A0"/>
    <w:rsid w:val="003C2ABD"/>
    <w:rsid w:val="003C53F9"/>
    <w:rsid w:val="003C7D53"/>
    <w:rsid w:val="003D274F"/>
    <w:rsid w:val="003D506E"/>
    <w:rsid w:val="003D72BC"/>
    <w:rsid w:val="003E34AB"/>
    <w:rsid w:val="003E5472"/>
    <w:rsid w:val="003E591C"/>
    <w:rsid w:val="003F0364"/>
    <w:rsid w:val="00400367"/>
    <w:rsid w:val="00400E43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FED"/>
    <w:rsid w:val="00446D2D"/>
    <w:rsid w:val="004536CD"/>
    <w:rsid w:val="0045745C"/>
    <w:rsid w:val="004620B9"/>
    <w:rsid w:val="00464B87"/>
    <w:rsid w:val="00465846"/>
    <w:rsid w:val="00466EB5"/>
    <w:rsid w:val="00470FC8"/>
    <w:rsid w:val="00471CF1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928BD"/>
    <w:rsid w:val="004A2401"/>
    <w:rsid w:val="004A36EC"/>
    <w:rsid w:val="004A52B0"/>
    <w:rsid w:val="004B3A56"/>
    <w:rsid w:val="004B4C0A"/>
    <w:rsid w:val="004B5212"/>
    <w:rsid w:val="004B55FF"/>
    <w:rsid w:val="004B7246"/>
    <w:rsid w:val="004C0725"/>
    <w:rsid w:val="004C11E1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0B19"/>
    <w:rsid w:val="00513D9D"/>
    <w:rsid w:val="005352B4"/>
    <w:rsid w:val="005437BA"/>
    <w:rsid w:val="00544DD5"/>
    <w:rsid w:val="0054599E"/>
    <w:rsid w:val="00550FEC"/>
    <w:rsid w:val="005510A6"/>
    <w:rsid w:val="00551883"/>
    <w:rsid w:val="005520CB"/>
    <w:rsid w:val="00552B0A"/>
    <w:rsid w:val="005601EE"/>
    <w:rsid w:val="00560691"/>
    <w:rsid w:val="0056080C"/>
    <w:rsid w:val="00563681"/>
    <w:rsid w:val="00566320"/>
    <w:rsid w:val="00567FC2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C63A7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43C5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9685A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130"/>
    <w:rsid w:val="006F225F"/>
    <w:rsid w:val="0071307A"/>
    <w:rsid w:val="00717A7E"/>
    <w:rsid w:val="00720B54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76B20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4E83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B0"/>
    <w:rsid w:val="007F28BA"/>
    <w:rsid w:val="007F383B"/>
    <w:rsid w:val="007F3A0E"/>
    <w:rsid w:val="007F50FE"/>
    <w:rsid w:val="00807871"/>
    <w:rsid w:val="00811AD2"/>
    <w:rsid w:val="00811E31"/>
    <w:rsid w:val="0081756D"/>
    <w:rsid w:val="00823A53"/>
    <w:rsid w:val="0083735F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6015"/>
    <w:rsid w:val="00960C74"/>
    <w:rsid w:val="009633AD"/>
    <w:rsid w:val="00967949"/>
    <w:rsid w:val="0097015E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0CC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24958"/>
    <w:rsid w:val="00A31289"/>
    <w:rsid w:val="00A33CC8"/>
    <w:rsid w:val="00A34E5F"/>
    <w:rsid w:val="00A34FAC"/>
    <w:rsid w:val="00A367B7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76CFD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B00061"/>
    <w:rsid w:val="00B0363C"/>
    <w:rsid w:val="00B04278"/>
    <w:rsid w:val="00B06C11"/>
    <w:rsid w:val="00B11DDC"/>
    <w:rsid w:val="00B17B2E"/>
    <w:rsid w:val="00B21CA4"/>
    <w:rsid w:val="00B22161"/>
    <w:rsid w:val="00B22CDF"/>
    <w:rsid w:val="00B24AB7"/>
    <w:rsid w:val="00B272C5"/>
    <w:rsid w:val="00B36756"/>
    <w:rsid w:val="00B45852"/>
    <w:rsid w:val="00B460F3"/>
    <w:rsid w:val="00B509FD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22213"/>
    <w:rsid w:val="00C23F57"/>
    <w:rsid w:val="00C31B0C"/>
    <w:rsid w:val="00C31EE2"/>
    <w:rsid w:val="00C32D46"/>
    <w:rsid w:val="00C36E42"/>
    <w:rsid w:val="00C4113B"/>
    <w:rsid w:val="00C43606"/>
    <w:rsid w:val="00C477C7"/>
    <w:rsid w:val="00C507B4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2573"/>
    <w:rsid w:val="00CF3F2A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B7468"/>
    <w:rsid w:val="00DC4DC4"/>
    <w:rsid w:val="00DC54A7"/>
    <w:rsid w:val="00DD30A3"/>
    <w:rsid w:val="00DD3E81"/>
    <w:rsid w:val="00DE12D9"/>
    <w:rsid w:val="00DE18B4"/>
    <w:rsid w:val="00DF042E"/>
    <w:rsid w:val="00DF3C98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52970"/>
    <w:rsid w:val="00E60FBD"/>
    <w:rsid w:val="00E62790"/>
    <w:rsid w:val="00E65FBD"/>
    <w:rsid w:val="00E66666"/>
    <w:rsid w:val="00E726CE"/>
    <w:rsid w:val="00E74D56"/>
    <w:rsid w:val="00E80EB5"/>
    <w:rsid w:val="00E822E7"/>
    <w:rsid w:val="00E83732"/>
    <w:rsid w:val="00E849C2"/>
    <w:rsid w:val="00E8684C"/>
    <w:rsid w:val="00E86EFE"/>
    <w:rsid w:val="00E91212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40171"/>
    <w:rsid w:val="00F407F1"/>
    <w:rsid w:val="00F44266"/>
    <w:rsid w:val="00F549AA"/>
    <w:rsid w:val="00F54E0C"/>
    <w:rsid w:val="00F574FE"/>
    <w:rsid w:val="00F63E02"/>
    <w:rsid w:val="00F666C2"/>
    <w:rsid w:val="00F70222"/>
    <w:rsid w:val="00F73DD5"/>
    <w:rsid w:val="00F746AD"/>
    <w:rsid w:val="00F813C8"/>
    <w:rsid w:val="00FA7A42"/>
    <w:rsid w:val="00FB33B1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E77228-6742-4557-A0C0-82F60490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8B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3</cp:revision>
  <cp:lastPrinted>2022-01-07T12:08:00Z</cp:lastPrinted>
  <dcterms:created xsi:type="dcterms:W3CDTF">2022-01-10T09:37:00Z</dcterms:created>
  <dcterms:modified xsi:type="dcterms:W3CDTF">2022-01-18T10:31:00Z</dcterms:modified>
</cp:coreProperties>
</file>